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024494">
      <w:pPr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附件1： </w:t>
      </w:r>
      <w:r>
        <w:rPr>
          <w:rFonts w:hint="eastAsia" w:ascii="仿宋_GB2312" w:eastAsia="仿宋_GB2312"/>
          <w:sz w:val="30"/>
          <w:szCs w:val="30"/>
        </w:rPr>
        <w:t xml:space="preserve">           </w: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      </w:t>
      </w:r>
      <w:r>
        <w:rPr>
          <w:rFonts w:hint="eastAsia" w:ascii="仿宋_GB2312" w:hAnsi="仿宋_GB2312" w:eastAsia="仿宋_GB2312"/>
          <w:b/>
          <w:bCs/>
          <w:sz w:val="30"/>
          <w:szCs w:val="30"/>
        </w:rPr>
        <w:t>中南分网第三十六次学术信息交流会参会人员回执</w:t>
      </w:r>
    </w:p>
    <w:p w14:paraId="5F689046">
      <w:pPr>
        <w:jc w:val="left"/>
        <w:rPr>
          <w:rFonts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单位名称：</w:t>
      </w:r>
      <w:r>
        <w:rPr>
          <w:rFonts w:hint="eastAsia"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/>
          <w:sz w:val="30"/>
          <w:szCs w:val="30"/>
        </w:rPr>
        <w:t xml:space="preserve">         领队姓名：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sz w:val="30"/>
          <w:szCs w:val="30"/>
        </w:rPr>
        <w:t xml:space="preserve">   手机：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0"/>
          <w:szCs w:val="30"/>
        </w:rPr>
        <w:t xml:space="preserve">            2024年  月  日</w:t>
      </w:r>
    </w:p>
    <w:tbl>
      <w:tblPr>
        <w:tblStyle w:val="6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78"/>
        <w:gridCol w:w="906"/>
        <w:gridCol w:w="2831"/>
        <w:gridCol w:w="1811"/>
        <w:gridCol w:w="2230"/>
        <w:gridCol w:w="924"/>
        <w:gridCol w:w="993"/>
        <w:gridCol w:w="1134"/>
        <w:gridCol w:w="1277"/>
      </w:tblGrid>
      <w:tr w14:paraId="6DB3C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Merge w:val="restart"/>
            <w:vAlign w:val="center"/>
          </w:tcPr>
          <w:p w14:paraId="4973B2E2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078" w:type="dxa"/>
            <w:vMerge w:val="restart"/>
            <w:vAlign w:val="center"/>
          </w:tcPr>
          <w:p w14:paraId="76A25FB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906" w:type="dxa"/>
            <w:vMerge w:val="restart"/>
            <w:vAlign w:val="center"/>
          </w:tcPr>
          <w:p w14:paraId="4E3DF01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831" w:type="dxa"/>
            <w:vMerge w:val="restart"/>
            <w:vAlign w:val="center"/>
          </w:tcPr>
          <w:p w14:paraId="3930F76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 位</w:t>
            </w:r>
          </w:p>
        </w:tc>
        <w:tc>
          <w:tcPr>
            <w:tcW w:w="1811" w:type="dxa"/>
            <w:vMerge w:val="restart"/>
            <w:vAlign w:val="center"/>
          </w:tcPr>
          <w:p w14:paraId="268F073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职务/职称</w:t>
            </w:r>
          </w:p>
        </w:tc>
        <w:tc>
          <w:tcPr>
            <w:tcW w:w="2230" w:type="dxa"/>
            <w:vMerge w:val="restart"/>
            <w:vAlign w:val="center"/>
          </w:tcPr>
          <w:p w14:paraId="5814FE61">
            <w:pPr>
              <w:spacing w:line="0" w:lineRule="atLeast"/>
              <w:ind w:left="17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机</w:t>
            </w:r>
          </w:p>
        </w:tc>
        <w:tc>
          <w:tcPr>
            <w:tcW w:w="1917" w:type="dxa"/>
            <w:gridSpan w:val="2"/>
            <w:vAlign w:val="center"/>
          </w:tcPr>
          <w:p w14:paraId="386FC5E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住宿</w:t>
            </w:r>
          </w:p>
        </w:tc>
        <w:tc>
          <w:tcPr>
            <w:tcW w:w="1134" w:type="dxa"/>
            <w:vMerge w:val="restart"/>
            <w:vAlign w:val="center"/>
          </w:tcPr>
          <w:p w14:paraId="3308E42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天数</w:t>
            </w:r>
          </w:p>
        </w:tc>
        <w:tc>
          <w:tcPr>
            <w:tcW w:w="1277" w:type="dxa"/>
            <w:vMerge w:val="restart"/>
            <w:vAlign w:val="center"/>
          </w:tcPr>
          <w:p w14:paraId="7725517B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 w14:paraId="48336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Merge w:val="continue"/>
            <w:vAlign w:val="center"/>
          </w:tcPr>
          <w:p w14:paraId="24E8492B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 w14:paraId="7E4BAB7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Merge w:val="continue"/>
            <w:vAlign w:val="center"/>
          </w:tcPr>
          <w:p w14:paraId="37FD106D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Merge w:val="continue"/>
            <w:vAlign w:val="center"/>
          </w:tcPr>
          <w:p w14:paraId="026C018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0483B9BE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Merge w:val="continue"/>
            <w:vAlign w:val="center"/>
          </w:tcPr>
          <w:p w14:paraId="4C7960C0">
            <w:pPr>
              <w:spacing w:line="0" w:lineRule="atLeast"/>
              <w:ind w:left="1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67819576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单间</w:t>
            </w:r>
          </w:p>
        </w:tc>
        <w:tc>
          <w:tcPr>
            <w:tcW w:w="993" w:type="dxa"/>
            <w:vAlign w:val="center"/>
          </w:tcPr>
          <w:p w14:paraId="714FC1C1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标间</w:t>
            </w:r>
          </w:p>
        </w:tc>
        <w:tc>
          <w:tcPr>
            <w:tcW w:w="1134" w:type="dxa"/>
            <w:vMerge w:val="continue"/>
          </w:tcPr>
          <w:p w14:paraId="1BC90CE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Merge w:val="continue"/>
          </w:tcPr>
          <w:p w14:paraId="0B0133F8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50F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76BA25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078" w:type="dxa"/>
          </w:tcPr>
          <w:p w14:paraId="5E4932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392C73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79660B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AD31C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6FF9BB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5AA115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0CAE6B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330207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6FE667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1F2F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67466B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078" w:type="dxa"/>
          </w:tcPr>
          <w:p w14:paraId="139E3C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388D1D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18C077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ABA90D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52526B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3EEA7C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4B06D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3F71D9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0DBE20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3AC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716F3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078" w:type="dxa"/>
          </w:tcPr>
          <w:p w14:paraId="536D35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1FA67F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51696A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4329C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34B920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3D2F39F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7CFBD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57B711D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2533EA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57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1DCAD08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078" w:type="dxa"/>
          </w:tcPr>
          <w:p w14:paraId="08AF31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3F791E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0BA65B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081EDF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23650D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76B94D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DD663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64A698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662AA05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2BF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0357EB3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078" w:type="dxa"/>
          </w:tcPr>
          <w:p w14:paraId="5EE7A4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7A558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1D4D06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2F0C59D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07E08B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4C618A0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4F9F1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13B1F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2D5B4DA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F61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2BDCD1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078" w:type="dxa"/>
          </w:tcPr>
          <w:p w14:paraId="5163C1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7B099A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3A7287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6BA4F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447C57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7131CD0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E9371B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197F449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4277220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A7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0733B9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078" w:type="dxa"/>
          </w:tcPr>
          <w:p w14:paraId="665142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567CDEA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0F76BC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592E5D8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62C6C80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7EF39E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315D53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57A2A5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15C29A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CFD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639176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078" w:type="dxa"/>
          </w:tcPr>
          <w:p w14:paraId="5E78B8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585525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558C61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057FF9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1999B0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3808516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22829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49D28C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2D6460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F69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05E43C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078" w:type="dxa"/>
          </w:tcPr>
          <w:p w14:paraId="1FFEA41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6EA426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640326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67E0C4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34EA666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1F6762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5C31DD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001097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17958D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DB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77B0AE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078" w:type="dxa"/>
          </w:tcPr>
          <w:p w14:paraId="501064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1FF82A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0E77A7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1F6432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61F712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5E9BBA5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747B6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352991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16D2BE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DA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543AF0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078" w:type="dxa"/>
          </w:tcPr>
          <w:p w14:paraId="7427B1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31C656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20EBD6E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12A0EAD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425ECC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49DABD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7B5127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2892A2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1C81E2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B41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vAlign w:val="center"/>
          </w:tcPr>
          <w:p w14:paraId="73AB17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078" w:type="dxa"/>
          </w:tcPr>
          <w:p w14:paraId="05AFE0C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474F4D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1" w:type="dxa"/>
            <w:vAlign w:val="center"/>
          </w:tcPr>
          <w:p w14:paraId="485BD54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vAlign w:val="center"/>
          </w:tcPr>
          <w:p w14:paraId="0610DE3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30" w:type="dxa"/>
            <w:vAlign w:val="center"/>
          </w:tcPr>
          <w:p w14:paraId="502A391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7EDC7E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BE30EE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14:paraId="00BF5E4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</w:tcPr>
          <w:p w14:paraId="488FAF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2D86531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em w:val="dot"/>
        </w:rPr>
        <w:t>注：请各省代表务必确认住宿房间数量及房型</w:t>
      </w:r>
      <w:r>
        <w:rPr>
          <w:rFonts w:hint="eastAsia" w:ascii="仿宋_GB2312" w:eastAsia="仿宋_GB2312"/>
          <w:sz w:val="28"/>
          <w:szCs w:val="28"/>
        </w:rPr>
        <w:t>（此表格可复印加页）</w:t>
      </w:r>
    </w:p>
    <w:p w14:paraId="1C7BA711">
      <w:pPr>
        <w:rPr>
          <w:rFonts w:ascii="仿宋_GB2312" w:eastAsia="仿宋_GB2312"/>
          <w:b/>
          <w:bCs/>
          <w:sz w:val="28"/>
          <w:szCs w:val="28"/>
        </w:rPr>
      </w:pPr>
    </w:p>
    <w:p w14:paraId="57C5E32E">
      <w:pPr>
        <w:rPr>
          <w:rFonts w:ascii="仿宋_GB2312" w:eastAsia="仿宋_GB2312"/>
          <w:b/>
          <w:bCs/>
          <w:sz w:val="28"/>
          <w:szCs w:val="28"/>
        </w:rPr>
      </w:pPr>
    </w:p>
    <w:p w14:paraId="32AED48E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附件2：        </w:t>
      </w:r>
    </w:p>
    <w:p w14:paraId="781D178F">
      <w:pPr>
        <w:jc w:val="center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仿宋_GB2312" w:eastAsia="仿宋_GB2312"/>
          <w:b/>
          <w:bCs/>
          <w:sz w:val="30"/>
          <w:szCs w:val="30"/>
        </w:rPr>
        <w:t>中南分网第三十六次学术信息交流会</w:t>
      </w:r>
      <w:r>
        <w:rPr>
          <w:rFonts w:hint="eastAsia" w:ascii="仿宋_GB2312" w:eastAsia="仿宋_GB2312"/>
          <w:b/>
          <w:bCs/>
          <w:sz w:val="30"/>
          <w:szCs w:val="30"/>
        </w:rPr>
        <w:t>会议代表交通信息回执</w:t>
      </w:r>
      <w:bookmarkEnd w:id="0"/>
    </w:p>
    <w:p w14:paraId="0F1DD033">
      <w:pPr>
        <w:spacing w:line="160" w:lineRule="exact"/>
        <w:rPr>
          <w:rFonts w:ascii="仿宋_GB2312" w:eastAsia="仿宋_GB2312"/>
          <w:sz w:val="28"/>
        </w:rPr>
      </w:pPr>
    </w:p>
    <w:p w14:paraId="05C8E2C3"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单位：                  领队：              电话：                     填表日期：2024年  月  日</w:t>
      </w:r>
    </w:p>
    <w:tbl>
      <w:tblPr>
        <w:tblStyle w:val="6"/>
        <w:tblW w:w="1435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45"/>
        <w:gridCol w:w="3415"/>
        <w:gridCol w:w="1830"/>
        <w:gridCol w:w="1842"/>
        <w:gridCol w:w="1728"/>
        <w:gridCol w:w="2100"/>
        <w:gridCol w:w="1166"/>
      </w:tblGrid>
      <w:tr w14:paraId="2EA94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06B0091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445" w:type="dxa"/>
            <w:vAlign w:val="center"/>
          </w:tcPr>
          <w:p w14:paraId="2A597E5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3415" w:type="dxa"/>
            <w:vAlign w:val="center"/>
          </w:tcPr>
          <w:p w14:paraId="464F9D6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  位</w:t>
            </w:r>
          </w:p>
        </w:tc>
        <w:tc>
          <w:tcPr>
            <w:tcW w:w="1830" w:type="dxa"/>
            <w:vAlign w:val="center"/>
          </w:tcPr>
          <w:p w14:paraId="77573AA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航班号/车次</w:t>
            </w:r>
          </w:p>
        </w:tc>
        <w:tc>
          <w:tcPr>
            <w:tcW w:w="1842" w:type="dxa"/>
            <w:vAlign w:val="center"/>
          </w:tcPr>
          <w:p w14:paraId="68732E7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到达日期及地点</w:t>
            </w:r>
          </w:p>
        </w:tc>
        <w:tc>
          <w:tcPr>
            <w:tcW w:w="1728" w:type="dxa"/>
            <w:vAlign w:val="center"/>
          </w:tcPr>
          <w:p w14:paraId="25CAF58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出发～到达时间</w:t>
            </w:r>
          </w:p>
        </w:tc>
        <w:tc>
          <w:tcPr>
            <w:tcW w:w="2100" w:type="dxa"/>
            <w:vAlign w:val="center"/>
          </w:tcPr>
          <w:p w14:paraId="763A3BD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  机</w:t>
            </w:r>
          </w:p>
        </w:tc>
        <w:tc>
          <w:tcPr>
            <w:tcW w:w="1166" w:type="dxa"/>
            <w:vAlign w:val="center"/>
          </w:tcPr>
          <w:p w14:paraId="3317AF35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 注</w:t>
            </w:r>
          </w:p>
        </w:tc>
      </w:tr>
      <w:tr w14:paraId="15F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2FD3EFB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445" w:type="dxa"/>
            <w:vAlign w:val="center"/>
          </w:tcPr>
          <w:p w14:paraId="709F0C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20A301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86A30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CE671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7FAB13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10CD5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479F6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C10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3C2187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445" w:type="dxa"/>
            <w:vAlign w:val="center"/>
          </w:tcPr>
          <w:p w14:paraId="6D4C56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248DA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690F76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1479F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3BB68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47A772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DD97F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C64E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2D44552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445" w:type="dxa"/>
            <w:vAlign w:val="center"/>
          </w:tcPr>
          <w:p w14:paraId="3184C2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4D3398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F80BE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90910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BD88A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0D4A4F7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6D7B5C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1901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5701DE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445" w:type="dxa"/>
            <w:vAlign w:val="center"/>
          </w:tcPr>
          <w:p w14:paraId="7DD3084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23F2BE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3281367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125FC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35F0F6C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78385E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5859A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9C7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60FCB1D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445" w:type="dxa"/>
            <w:vAlign w:val="center"/>
          </w:tcPr>
          <w:p w14:paraId="593F6F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71AE1E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3FD96A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2D353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504382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48FD87F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15660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39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70D300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445" w:type="dxa"/>
            <w:vAlign w:val="center"/>
          </w:tcPr>
          <w:p w14:paraId="69BD0B7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146E807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6E434F1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73CFF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6A356B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1E65DD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4EB9ED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F9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25389A5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445" w:type="dxa"/>
            <w:vAlign w:val="center"/>
          </w:tcPr>
          <w:p w14:paraId="078548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1F4C9A9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8D2BC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7920A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28AF05E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5D823D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8901EC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B2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27891A3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445" w:type="dxa"/>
            <w:vAlign w:val="center"/>
          </w:tcPr>
          <w:p w14:paraId="51BE9DF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18BE26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1C7ACF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442BE6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3F8EF38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A2207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367417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51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38BE262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1445" w:type="dxa"/>
            <w:vAlign w:val="center"/>
          </w:tcPr>
          <w:p w14:paraId="71C9BE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63B0EB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154902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CE2415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7EF077C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A30AF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8D79A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6C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72509E7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445" w:type="dxa"/>
            <w:vAlign w:val="center"/>
          </w:tcPr>
          <w:p w14:paraId="19DC7C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3AB411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291D185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3C3E3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0E2A9D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13DD2D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736CD3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50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63CE3E5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1445" w:type="dxa"/>
            <w:vAlign w:val="center"/>
          </w:tcPr>
          <w:p w14:paraId="7A3A25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23CB40B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477F680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DC5C3E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26FA6BF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700B8E0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0653C8E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229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24" w:type="dxa"/>
            <w:vAlign w:val="center"/>
          </w:tcPr>
          <w:p w14:paraId="385BE7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1445" w:type="dxa"/>
            <w:vAlign w:val="center"/>
          </w:tcPr>
          <w:p w14:paraId="38D3E3E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vAlign w:val="center"/>
          </w:tcPr>
          <w:p w14:paraId="33DA67F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0" w:type="dxa"/>
            <w:vAlign w:val="center"/>
          </w:tcPr>
          <w:p w14:paraId="5CD322C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AEB1B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8" w:type="dxa"/>
            <w:vAlign w:val="center"/>
          </w:tcPr>
          <w:p w14:paraId="1899D8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6117D0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699D49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226B70A9">
      <w:pPr>
        <w:spacing w:line="46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注：本表由各省领队统一填报</w:t>
      </w:r>
      <w:r>
        <w:rPr>
          <w:rFonts w:hint="eastAsia" w:ascii="仿宋_GB2312" w:eastAsia="仿宋_GB2312"/>
          <w:sz w:val="28"/>
          <w:szCs w:val="28"/>
        </w:rPr>
        <w:t>（此表格可复印加页）</w:t>
      </w:r>
    </w:p>
    <w:p w14:paraId="00F999BF">
      <w:pPr>
        <w:ind w:firstLine="4960" w:firstLineChars="1550"/>
        <w:rPr>
          <w:rFonts w:cs="仿宋" w:asciiTheme="minorEastAsia" w:hAnsiTheme="minorEastAsia" w:eastAsiaTheme="minorEastAsia"/>
          <w:sz w:val="32"/>
          <w:szCs w:val="32"/>
        </w:rPr>
      </w:pPr>
    </w:p>
    <w:sectPr>
      <w:footerReference r:id="rId3" w:type="default"/>
      <w:pgSz w:w="15840" w:h="12240" w:orient="landscape"/>
      <w:pgMar w:top="1797" w:right="1440" w:bottom="1797" w:left="1440" w:header="720" w:footer="72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46700"/>
    </w:sdtPr>
    <w:sdtContent>
      <w:p w14:paraId="6DAD9B86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834688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OWM0MzI5ZjYyODRmMjM1NDAyZjQ0Yzk4Yzk3NjUifQ=="/>
  </w:docVars>
  <w:rsids>
    <w:rsidRoot w:val="00172A27"/>
    <w:rsid w:val="000100FA"/>
    <w:rsid w:val="00055B46"/>
    <w:rsid w:val="0008267F"/>
    <w:rsid w:val="00103972"/>
    <w:rsid w:val="00126E30"/>
    <w:rsid w:val="00172A27"/>
    <w:rsid w:val="001912B8"/>
    <w:rsid w:val="001975C2"/>
    <w:rsid w:val="001F57BF"/>
    <w:rsid w:val="00236A51"/>
    <w:rsid w:val="00251F68"/>
    <w:rsid w:val="00292E61"/>
    <w:rsid w:val="002B2A5D"/>
    <w:rsid w:val="002B3100"/>
    <w:rsid w:val="00304332"/>
    <w:rsid w:val="003202BD"/>
    <w:rsid w:val="0034268B"/>
    <w:rsid w:val="003C3A44"/>
    <w:rsid w:val="003D46FB"/>
    <w:rsid w:val="003E6FFD"/>
    <w:rsid w:val="003F4A42"/>
    <w:rsid w:val="00411266"/>
    <w:rsid w:val="00442172"/>
    <w:rsid w:val="00452170"/>
    <w:rsid w:val="004978BE"/>
    <w:rsid w:val="004A12FB"/>
    <w:rsid w:val="004A5414"/>
    <w:rsid w:val="004F1950"/>
    <w:rsid w:val="00541A51"/>
    <w:rsid w:val="00551D86"/>
    <w:rsid w:val="00571081"/>
    <w:rsid w:val="005D3490"/>
    <w:rsid w:val="00612118"/>
    <w:rsid w:val="0063565E"/>
    <w:rsid w:val="006423EC"/>
    <w:rsid w:val="00675C31"/>
    <w:rsid w:val="00692BBC"/>
    <w:rsid w:val="006C6766"/>
    <w:rsid w:val="006D219C"/>
    <w:rsid w:val="006D464A"/>
    <w:rsid w:val="006F251A"/>
    <w:rsid w:val="00730A84"/>
    <w:rsid w:val="00732E7E"/>
    <w:rsid w:val="00745838"/>
    <w:rsid w:val="0074616B"/>
    <w:rsid w:val="00766788"/>
    <w:rsid w:val="00766986"/>
    <w:rsid w:val="00794AC5"/>
    <w:rsid w:val="007969EF"/>
    <w:rsid w:val="00796B6F"/>
    <w:rsid w:val="007E0AE3"/>
    <w:rsid w:val="007E3433"/>
    <w:rsid w:val="007F1854"/>
    <w:rsid w:val="007F1971"/>
    <w:rsid w:val="00815BA3"/>
    <w:rsid w:val="00841FCD"/>
    <w:rsid w:val="0088385C"/>
    <w:rsid w:val="00886AC4"/>
    <w:rsid w:val="008910D1"/>
    <w:rsid w:val="008944D5"/>
    <w:rsid w:val="008B3FC0"/>
    <w:rsid w:val="00972F26"/>
    <w:rsid w:val="009B7279"/>
    <w:rsid w:val="009F163A"/>
    <w:rsid w:val="00A14259"/>
    <w:rsid w:val="00AA1CFD"/>
    <w:rsid w:val="00AE4557"/>
    <w:rsid w:val="00AF1159"/>
    <w:rsid w:val="00AF4A41"/>
    <w:rsid w:val="00B16ED0"/>
    <w:rsid w:val="00B56A8C"/>
    <w:rsid w:val="00B659D2"/>
    <w:rsid w:val="00B906C1"/>
    <w:rsid w:val="00B947C0"/>
    <w:rsid w:val="00BA7A4A"/>
    <w:rsid w:val="00C0677F"/>
    <w:rsid w:val="00C07C35"/>
    <w:rsid w:val="00C37239"/>
    <w:rsid w:val="00C64890"/>
    <w:rsid w:val="00C8612F"/>
    <w:rsid w:val="00CF31A6"/>
    <w:rsid w:val="00D04DEC"/>
    <w:rsid w:val="00D27200"/>
    <w:rsid w:val="00D35035"/>
    <w:rsid w:val="00D85333"/>
    <w:rsid w:val="00DF5F68"/>
    <w:rsid w:val="00DF67D1"/>
    <w:rsid w:val="00E061F0"/>
    <w:rsid w:val="00E23C24"/>
    <w:rsid w:val="00E37D63"/>
    <w:rsid w:val="00ED6517"/>
    <w:rsid w:val="00F35CE0"/>
    <w:rsid w:val="00F56438"/>
    <w:rsid w:val="00F807D2"/>
    <w:rsid w:val="00F84A87"/>
    <w:rsid w:val="00FB4638"/>
    <w:rsid w:val="03BA7837"/>
    <w:rsid w:val="05455281"/>
    <w:rsid w:val="20AF61A8"/>
    <w:rsid w:val="234A66C9"/>
    <w:rsid w:val="3AF822AA"/>
    <w:rsid w:val="4E1249E9"/>
    <w:rsid w:val="528A7C42"/>
    <w:rsid w:val="62053CDF"/>
    <w:rsid w:val="73F8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5"/>
    <w:uiPriority w:val="0"/>
    <w:rPr>
      <w:rFonts w:eastAsia="宋体"/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rFonts w:eastAsia="宋体"/>
      <w:kern w:val="2"/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Calibri" w:hAnsi="Calibri" w:cs="黑体"/>
      <w:kern w:val="2"/>
      <w:sz w:val="21"/>
    </w:rPr>
  </w:style>
  <w:style w:type="character" w:customStyle="1" w:styleId="13">
    <w:name w:val="批注框文本 Char"/>
    <w:basedOn w:val="7"/>
    <w:link w:val="3"/>
    <w:semiHidden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2</Pages>
  <Words>1152</Words>
  <Characters>1280</Characters>
  <Lines>13</Lines>
  <Paragraphs>3</Paragraphs>
  <TotalTime>102</TotalTime>
  <ScaleCrop>false</ScaleCrop>
  <LinksUpToDate>false</LinksUpToDate>
  <CharactersWithSpaces>1439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2024-09-09T03:06:00Z</dcterms:created>
  <dc:creator>Administrator</dc:creator>
  <cp:lastModifiedBy>云</cp:lastModifiedBy>
  <cp:lastPrinted>2019-04-17T06:55:00Z</cp:lastPrinted>
  <dcterms:modified xsi:type="dcterms:W3CDTF">2024-09-20T09:35:02Z</dcterms:modified>
  <dc:title>PC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KSORubyTemplateID">
    <vt:lpwstr>6</vt:lpwstr>
  </property>
  <property fmtid="{D5CDD505-2E9C-101B-9397-08002B2CF9AE}" pid="4" name="ICV">
    <vt:lpwstr>F219448D4707458C8AFA56C468494958_13</vt:lpwstr>
  </property>
</Properties>
</file>